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F008B" w14:textId="3EF894CA" w:rsidR="000D0A1F" w:rsidRDefault="00963FE0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  <w:r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  <w:t xml:space="preserve">HD cài đặt quét CCCD cho máy </w:t>
      </w:r>
      <w:r w:rsidR="002061DA"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  <w:t>Zebra</w:t>
      </w:r>
      <w:r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  <w:t xml:space="preserve"> 9</w:t>
      </w:r>
      <w:r w:rsidR="002061DA"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  <w:t>3</w:t>
      </w:r>
      <w:r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  <w:t>08</w:t>
      </w:r>
    </w:p>
    <w:p w14:paraId="5634C76F" w14:textId="77777777" w:rsidR="000D0A1F" w:rsidRDefault="000D0A1F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41D3DFBD" w14:textId="77777777" w:rsidR="000D0A1F" w:rsidRPr="000D0A1F" w:rsidRDefault="000D0A1F" w:rsidP="000D0A1F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  <w:r w:rsidRPr="000D0A1F"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  <w:t>Set mặc định</w:t>
      </w:r>
    </w:p>
    <w:p w14:paraId="783B3D82" w14:textId="77777777" w:rsidR="000D0A1F" w:rsidRDefault="000D0A1F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13B39AFE" w14:textId="77777777" w:rsidR="000D0A1F" w:rsidRDefault="000D0A1F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6C4DB200" w14:textId="3F6A11F7" w:rsidR="000D0A1F" w:rsidRDefault="005C60FA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  <w:r w:rsidRPr="005C60FA"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  <w:drawing>
          <wp:inline distT="0" distB="0" distL="0" distR="0" wp14:anchorId="633FFB0F" wp14:editId="3A50D5F2">
            <wp:extent cx="5178614" cy="2076450"/>
            <wp:effectExtent l="0" t="0" r="3175" b="0"/>
            <wp:docPr id="5" name="Picture 5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6582" cy="2083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29EE3" w14:textId="047DEADA" w:rsidR="000D0A1F" w:rsidRDefault="000D0A1F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6DA75953" w14:textId="481AC4D4" w:rsidR="00C42672" w:rsidRDefault="00C42672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45FDE6A3" w14:textId="3885CB17" w:rsidR="00C42672" w:rsidRDefault="00C42672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7FCCFCF4" w14:textId="76112768" w:rsidR="00C42672" w:rsidRDefault="00C42672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0B21A9E9" w14:textId="77777777" w:rsidR="00C42672" w:rsidRDefault="00C42672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0E865218" w14:textId="77777777" w:rsidR="000D0A1F" w:rsidRDefault="000D0A1F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52081E49" w14:textId="77777777" w:rsidR="000D0A1F" w:rsidRDefault="000D0A1F" w:rsidP="000D0A1F">
      <w:pPr>
        <w:shd w:val="clear" w:color="auto" w:fill="FFFFFF"/>
        <w:spacing w:after="0" w:line="240" w:lineRule="auto"/>
        <w:ind w:left="360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</w:p>
    <w:p w14:paraId="1C7EBFDF" w14:textId="77777777" w:rsidR="002934D9" w:rsidRPr="000D0A1F" w:rsidRDefault="002934D9" w:rsidP="000D0A1F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outlineLvl w:val="3"/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</w:pPr>
      <w:r w:rsidRPr="000D0A1F">
        <w:rPr>
          <w:rFonts w:ascii="var(--wd-title-font)" w:eastAsia="Times New Roman" w:hAnsi="var(--wd-title-font)" w:cs="Times New Roman"/>
          <w:b/>
          <w:bCs/>
          <w:color w:val="777777"/>
          <w:sz w:val="27"/>
          <w:szCs w:val="27"/>
        </w:rPr>
        <w:t>Cài đặt ENTER khi quét</w:t>
      </w:r>
    </w:p>
    <w:p w14:paraId="45939053" w14:textId="5CF78783" w:rsidR="001C094C" w:rsidRDefault="005C60FA">
      <w:r w:rsidRPr="005C60FA">
        <w:drawing>
          <wp:inline distT="0" distB="0" distL="0" distR="0" wp14:anchorId="13793E85" wp14:editId="503DE1D6">
            <wp:extent cx="6201834" cy="1619250"/>
            <wp:effectExtent l="0" t="0" r="8890" b="0"/>
            <wp:docPr id="1" name="Picture 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, let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07034" cy="1620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68F7F" w14:textId="77777777" w:rsidR="005C60FA" w:rsidRDefault="005C60FA"/>
    <w:p w14:paraId="4914907A" w14:textId="77777777" w:rsidR="002934D9" w:rsidRDefault="002934D9"/>
    <w:p w14:paraId="34F7675F" w14:textId="77777777" w:rsidR="000D0A1F" w:rsidRDefault="000D0A1F"/>
    <w:p w14:paraId="12457331" w14:textId="4F3495E7" w:rsidR="000D0A1F" w:rsidRDefault="000D0A1F"/>
    <w:p w14:paraId="2F67A738" w14:textId="3686E330" w:rsidR="005C60FA" w:rsidRDefault="005C60FA"/>
    <w:p w14:paraId="6FC68C17" w14:textId="7087E16C" w:rsidR="005C60FA" w:rsidRDefault="005C60FA"/>
    <w:p w14:paraId="27DFDBCE" w14:textId="77777777" w:rsidR="005C60FA" w:rsidRDefault="005C60FA"/>
    <w:p w14:paraId="0D60E3D0" w14:textId="355FAF4A" w:rsidR="0054595F" w:rsidRPr="005C60FA" w:rsidRDefault="000D0A1F" w:rsidP="005C60FA">
      <w:pPr>
        <w:pStyle w:val="ListParagraph"/>
        <w:numPr>
          <w:ilvl w:val="0"/>
          <w:numId w:val="3"/>
        </w:numPr>
        <w:rPr>
          <w:b/>
          <w:bCs/>
          <w:sz w:val="28"/>
          <w:szCs w:val="28"/>
        </w:rPr>
      </w:pPr>
      <w:r w:rsidRPr="005C60FA">
        <w:rPr>
          <w:b/>
          <w:bCs/>
          <w:sz w:val="28"/>
          <w:szCs w:val="28"/>
        </w:rPr>
        <w:t>Fix tiếng việt</w:t>
      </w:r>
    </w:p>
    <w:p w14:paraId="4B123CC5" w14:textId="116842F4" w:rsidR="005C60FA" w:rsidRDefault="005C60FA" w:rsidP="005C60FA">
      <w:pPr>
        <w:pStyle w:val="ListParagraph"/>
      </w:pPr>
      <w:r w:rsidRPr="005C60FA">
        <w:drawing>
          <wp:inline distT="0" distB="0" distL="0" distR="0" wp14:anchorId="67DD3FEA" wp14:editId="30CE96B4">
            <wp:extent cx="5326879" cy="1619250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45972" cy="162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06134" w14:textId="77777777" w:rsidR="0054595F" w:rsidRDefault="0054595F"/>
    <w:p w14:paraId="646DDC08" w14:textId="77777777" w:rsidR="0054595F" w:rsidRDefault="0054595F"/>
    <w:p w14:paraId="659F1E6F" w14:textId="77777777" w:rsidR="000D0A1F" w:rsidRDefault="000D0A1F"/>
    <w:p w14:paraId="7B25ECD7" w14:textId="77777777" w:rsidR="000D0A1F" w:rsidRDefault="000D0A1F"/>
    <w:p w14:paraId="78FBE552" w14:textId="77777777" w:rsidR="002934D9" w:rsidRDefault="002934D9"/>
    <w:p w14:paraId="01F6D7B8" w14:textId="52003325" w:rsidR="000D0A1F" w:rsidRPr="005C60FA" w:rsidRDefault="000D0A1F">
      <w:pPr>
        <w:rPr>
          <w:b/>
          <w:bCs/>
          <w:sz w:val="28"/>
          <w:szCs w:val="28"/>
        </w:rPr>
      </w:pPr>
      <w:r w:rsidRPr="005C60FA">
        <w:rPr>
          <w:b/>
          <w:bCs/>
          <w:sz w:val="28"/>
          <w:szCs w:val="28"/>
        </w:rPr>
        <w:t>4. Chuyển USB to COM</w:t>
      </w:r>
    </w:p>
    <w:p w14:paraId="75BE5A6C" w14:textId="77777777" w:rsidR="000D0A1F" w:rsidRDefault="000D0A1F">
      <w:r w:rsidRPr="000D0A1F">
        <w:rPr>
          <w:noProof/>
        </w:rPr>
        <w:drawing>
          <wp:inline distT="0" distB="0" distL="0" distR="0" wp14:anchorId="33F9C32B" wp14:editId="0FC128AF">
            <wp:extent cx="5943600" cy="17183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C5108" w14:textId="77777777" w:rsidR="005C60FA" w:rsidRDefault="005C60FA">
      <w:pPr>
        <w:rPr>
          <w:b/>
          <w:bCs/>
          <w:sz w:val="28"/>
          <w:szCs w:val="28"/>
        </w:rPr>
      </w:pPr>
    </w:p>
    <w:p w14:paraId="229FE45D" w14:textId="57D2F20A" w:rsidR="002934D9" w:rsidRPr="005C60FA" w:rsidRDefault="00963FE0">
      <w:pPr>
        <w:rPr>
          <w:b/>
          <w:bCs/>
          <w:sz w:val="28"/>
          <w:szCs w:val="28"/>
        </w:rPr>
      </w:pPr>
      <w:r w:rsidRPr="005C60FA">
        <w:rPr>
          <w:b/>
          <w:bCs/>
          <w:sz w:val="28"/>
          <w:szCs w:val="28"/>
        </w:rPr>
        <w:t xml:space="preserve">5. </w:t>
      </w:r>
      <w:r w:rsidR="007F06C7" w:rsidRPr="005C60FA">
        <w:rPr>
          <w:b/>
          <w:bCs/>
          <w:sz w:val="28"/>
          <w:szCs w:val="28"/>
        </w:rPr>
        <w:t>Copy folder</w:t>
      </w:r>
      <w:r w:rsidRPr="005C60FA">
        <w:rPr>
          <w:b/>
          <w:bCs/>
          <w:sz w:val="28"/>
          <w:szCs w:val="28"/>
        </w:rPr>
        <w:t xml:space="preserve"> ReadQRCode</w:t>
      </w:r>
      <w:r w:rsidR="007F06C7" w:rsidRPr="005C60FA">
        <w:rPr>
          <w:b/>
          <w:bCs/>
          <w:sz w:val="28"/>
          <w:szCs w:val="28"/>
        </w:rPr>
        <w:t xml:space="preserve"> vào máy rồi chạy pm</w:t>
      </w:r>
    </w:p>
    <w:p w14:paraId="75E9BD1C" w14:textId="410BAAD7" w:rsidR="00963FE0" w:rsidRPr="005C60FA" w:rsidRDefault="00963FE0">
      <w:pPr>
        <w:rPr>
          <w:b/>
          <w:bCs/>
          <w:sz w:val="28"/>
          <w:szCs w:val="28"/>
        </w:rPr>
      </w:pPr>
      <w:r w:rsidRPr="005C60FA">
        <w:rPr>
          <w:b/>
          <w:bCs/>
          <w:sz w:val="28"/>
          <w:szCs w:val="28"/>
        </w:rPr>
        <w:t>- ở phần Port bấm ký hiệu mũi tên Reload để tự nhận port</w:t>
      </w:r>
    </w:p>
    <w:p w14:paraId="77A5C7B1" w14:textId="10EBC0E1" w:rsidR="00963FE0" w:rsidRPr="005C60FA" w:rsidRDefault="00963FE0">
      <w:pPr>
        <w:rPr>
          <w:b/>
          <w:bCs/>
          <w:sz w:val="28"/>
          <w:szCs w:val="28"/>
        </w:rPr>
      </w:pPr>
      <w:r w:rsidRPr="005C60FA">
        <w:rPr>
          <w:b/>
          <w:bCs/>
          <w:sz w:val="28"/>
          <w:szCs w:val="28"/>
        </w:rPr>
        <w:t>- tick chọn Khởi động cùng windows</w:t>
      </w:r>
    </w:p>
    <w:p w14:paraId="3F533A20" w14:textId="1FD94472" w:rsidR="00963FE0" w:rsidRPr="005C60FA" w:rsidRDefault="00963FE0">
      <w:pPr>
        <w:rPr>
          <w:b/>
          <w:bCs/>
          <w:sz w:val="28"/>
          <w:szCs w:val="28"/>
        </w:rPr>
      </w:pPr>
      <w:r w:rsidRPr="005C60FA">
        <w:rPr>
          <w:b/>
          <w:bCs/>
          <w:sz w:val="28"/>
          <w:szCs w:val="28"/>
        </w:rPr>
        <w:t>6. Khởi động lại máy tính DONE</w:t>
      </w:r>
    </w:p>
    <w:sectPr w:rsidR="00963FE0" w:rsidRPr="005C60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475A7" w14:textId="77777777" w:rsidR="00953BF6" w:rsidRDefault="00953BF6" w:rsidP="000D0A1F">
      <w:pPr>
        <w:spacing w:after="0" w:line="240" w:lineRule="auto"/>
      </w:pPr>
      <w:r>
        <w:separator/>
      </w:r>
    </w:p>
  </w:endnote>
  <w:endnote w:type="continuationSeparator" w:id="0">
    <w:p w14:paraId="1A71B358" w14:textId="77777777" w:rsidR="00953BF6" w:rsidRDefault="00953BF6" w:rsidP="000D0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ar(--wd-title-font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F6277" w14:textId="77777777" w:rsidR="00953BF6" w:rsidRDefault="00953BF6" w:rsidP="000D0A1F">
      <w:pPr>
        <w:spacing w:after="0" w:line="240" w:lineRule="auto"/>
      </w:pPr>
      <w:r>
        <w:separator/>
      </w:r>
    </w:p>
  </w:footnote>
  <w:footnote w:type="continuationSeparator" w:id="0">
    <w:p w14:paraId="0795C9EF" w14:textId="77777777" w:rsidR="00953BF6" w:rsidRDefault="00953BF6" w:rsidP="000D0A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B6245"/>
    <w:multiLevelType w:val="multilevel"/>
    <w:tmpl w:val="77E40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B847C64"/>
    <w:multiLevelType w:val="hybridMultilevel"/>
    <w:tmpl w:val="53380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A7507"/>
    <w:multiLevelType w:val="multilevel"/>
    <w:tmpl w:val="98DE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9115369">
    <w:abstractNumId w:val="0"/>
  </w:num>
  <w:num w:numId="2" w16cid:durableId="1434088702">
    <w:abstractNumId w:val="2"/>
  </w:num>
  <w:num w:numId="3" w16cid:durableId="636690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E20"/>
    <w:rsid w:val="000D0A1F"/>
    <w:rsid w:val="001C094C"/>
    <w:rsid w:val="002061DA"/>
    <w:rsid w:val="002934D9"/>
    <w:rsid w:val="0037174E"/>
    <w:rsid w:val="0054595F"/>
    <w:rsid w:val="005C60FA"/>
    <w:rsid w:val="00731D43"/>
    <w:rsid w:val="007F06C7"/>
    <w:rsid w:val="00953BF6"/>
    <w:rsid w:val="00963FE0"/>
    <w:rsid w:val="009C115A"/>
    <w:rsid w:val="00BF29BB"/>
    <w:rsid w:val="00C42672"/>
    <w:rsid w:val="00C77E20"/>
    <w:rsid w:val="00D6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BE761"/>
  <w15:docId w15:val="{85AB32CF-BD6D-4951-8516-9F6544162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934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934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934D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934D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4D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D0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A1F"/>
  </w:style>
  <w:style w:type="paragraph" w:styleId="Footer">
    <w:name w:val="footer"/>
    <w:basedOn w:val="Normal"/>
    <w:link w:val="FooterChar"/>
    <w:uiPriority w:val="99"/>
    <w:unhideWhenUsed/>
    <w:rsid w:val="000D0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A1F"/>
  </w:style>
  <w:style w:type="paragraph" w:styleId="ListParagraph">
    <w:name w:val="List Paragraph"/>
    <w:basedOn w:val="Normal"/>
    <w:uiPriority w:val="34"/>
    <w:qFormat/>
    <w:rsid w:val="000D0A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Vu long</cp:lastModifiedBy>
  <cp:revision>3</cp:revision>
  <dcterms:created xsi:type="dcterms:W3CDTF">2022-08-10T01:33:00Z</dcterms:created>
  <dcterms:modified xsi:type="dcterms:W3CDTF">2022-08-10T01:35:00Z</dcterms:modified>
</cp:coreProperties>
</file>